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1928E5" w:rsidP="004A53FB">
      <w:pPr>
        <w:jc w:val="center"/>
        <w:rPr>
          <w:rFonts w:ascii="Verdana" w:hAnsi="Verdana"/>
        </w:rPr>
      </w:pPr>
      <w:r w:rsidRPr="00F72191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415AE9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Level 1 Certificate in Practical Small Animal Care Skills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500/9660/6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415AE9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Level 1 Certificate in Practical Small Animal Care Skills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415AE9">
        <w:rPr>
          <w:rFonts w:ascii="Verdana" w:hAnsi="Verdana"/>
          <w:bCs w:val="0"/>
          <w:color w:val="auto"/>
          <w:sz w:val="22"/>
        </w:rPr>
        <w:t>: 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A/502/4588  Assist with the care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548"/>
        <w:gridCol w:w="71"/>
      </w:tblGrid>
      <w:tr w:rsidR="00224E6E" w:rsidRPr="00561F81" w:rsidTr="00415AE9">
        <w:tc>
          <w:tcPr>
            <w:tcW w:w="4456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1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9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415AE9">
        <w:tc>
          <w:tcPr>
            <w:tcW w:w="445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according to relevant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any likelihood of stress and injury to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Optimise the health and well-being of animals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ide animals with the necessary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opportunity to display natural behaviour, e.g. appearance, posture and movement, behaviour, bodily functions,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physical condition, behaviour and the general health and well-being of animals clearly and accurately to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415AE9">
        <w:tc>
          <w:tcPr>
            <w:tcW w:w="4456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Feed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water to the animals from the correct sources, in the correct quan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tities and using the system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on the animal's feeding and drinking habits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maintain equipment ready for use and store it safely and securely in an appropriate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any waste from feeding in the correct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animals,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1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9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F/502/4589  Principles of the care of animals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well-being of animals and minimise any stress or injury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why animals need exercise 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and how the type and amount of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this varies between different species and different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optimise their own physical functioning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of health in different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animal species in relation to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appearance, posture and movement,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behaviour, bodily functioning,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signs which indicate potential problems with an animal’s health and well-being and state appropriate actions which could be taken when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stress in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preventative care which is designed to maintain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the animal’s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1.10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 animal health emergency and what should be done if this occurs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report unusual signs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an appropriate method and system for feeding three types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normal feeding habits of the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hygiene requirements for feeding and watering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waste should be disposed of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A/502/5160  Assist with the exercise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types of exercise and equipment for a named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and maintain exercise equipment and area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 the need for exercise and why this might vary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types of exercise that animals can take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potential hazards and maintenance required for exercise areas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record and monitor exercise on a record chart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Default="00415A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Pr="00561F81" w:rsidRDefault="00415A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the correct usage and fit of equipment for a named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Exercise a named animal (to include aftercare of the animal)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record exercise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Name the equipment used for exercising and check it for maintenance and safety (as appropriate to the species)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fit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prepare an animal for exercise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much exercise a healthy animal requires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</w:t>
      </w:r>
      <w:r w:rsidRPr="00561F81">
        <w:rPr>
          <w:rFonts w:ascii="Verdana" w:hAnsi="Verdana"/>
          <w:bCs w:val="0"/>
          <w:color w:val="auto"/>
          <w:sz w:val="22"/>
        </w:rPr>
        <w:t>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H/600/0473  Assist with feedstuffs for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healthy and safe way which complies with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report that the correct quantities and types of animal feed have been delivered and that they are in an acceptable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move, store and handle 2 types of animal feed safely, and in a way that protects it from damage and contamination and minimises wastage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store animal feed safely according to instructions, in the order in which it is to be 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stored animal feed regularly for any signs of pest infestation and report this to the appropriate person straight away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stock levels regularly and tell the appropriate person if stocks are low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wash their hands effectively before and after handling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obtain the equipment and materials needed to prepare and serve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work surfaces, utensils and equipment effectively before and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 and quantity of animal feed required for each animal from feeding plans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required amount of two types of animal feed according to instructions in a way that minimises wastage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utensils in a hygienic way according to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healthy and safe way that complies with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any stale and unusable animal feed in a safe place and put equipment and utensils away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D/600/0469  Principles of dealing with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8"/>
        <w:gridCol w:w="4103"/>
        <w:gridCol w:w="1348"/>
        <w:gridCol w:w="1415"/>
        <w:gridCol w:w="2614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prepare equipment and materials ready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how to prepare the accommodation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procedures for cleaning the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condition in which accommodation must be left after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welfare requirements and describe how to promote the health and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materials which animals need within their accommodation to maintain their health and well-being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hazards which may arise in the animal’s accommodation, and to whom they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dispose of waste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responsibilities under animal welfare and health and safety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R/600/0470  Assist with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equipment and materials for the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animal accommodation ready for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the animal’s accommodation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leave the animal accommodation in the appropriate condition after cleaning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the animals, during their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the animal accommodation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animal accommodation safe and secure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correctly identify and report any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in a safe manner and 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D/502/4101  Assist with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quietly, calmly and confidently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animals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animals to the correct place and re-establish them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animals for transport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transport vehicle so that it is safe for animals to travel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Load and unload the animals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Establish the animals in the new area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health and safety of themselves and others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well-being of the animals at all times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Communicate effectively with their colleagues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problems to the appropriate person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Y/502/4100  Principles of the movement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approach, handle and restrain animals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move and establish animals in new areas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health and safety while moving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the well-being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get animals ready for loading and unloading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make the transport vehicle ready for animals including: cleanliness, health and safety, security and removal of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animals are loaded and unloaded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which problems should be reported, when and to whom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relevant legislation which applies to loading and unloading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recognise and respond to concerns about animal health and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D/502/4096  Principles of transporting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 for, and methods of, labelling products and equipment for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safe lifting techniques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lifting equipment and relevant legal restrictions on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securing products and equipment for transit in order to maintain safety and minimise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relevant methods of protecting product and equipment from adverse weather conditions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State loading and unloading requirements for transportation such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as positioning and weight of loads on vehicles, safe methods of carrying manually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methods for the safe stacking of products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correct methods of operating transportation equipment and limits of responsibility in relation to operation of such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handling transportation equipment to minimise damage to physical resources in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ways of monitoring the condition of physical resources during transit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health, safety and legislative requirements in relation to the use of transportation equipment and the movement of products and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J/502/4741  Assist with the transport of supplies of physical resources within the work area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dentify the physical resources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requiring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lifting operations safely and in a way that is consistent with current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 heavy and bulky items using the correct lifting equipment,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Position physical resources safely, securely and in a manner which protects them from damage and contamination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Operate powered or non-powered transportation equipment safely in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accordance with instructions and safety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Minimise damage to equipment and resources during transportation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the physical resources during transportation and take the appropriate action for any which become unsafe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according to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A/502/4056  Principles of the maintenance of equipment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equipment requiring maintenance.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health and safety issues in relation to the preparation of equipment for maintenance and the use of the work area.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types of hand tools and materials necessary for a specified job.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use of hand tools and materials.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types of protective clothing and give reasons why it should be worn.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ways of wearing protective clothing.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reasons for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legislative requirements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limits of own responsibility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situations in which assistance is required.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appropriate condition and location of tools on completion of maintenance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own specific responsibilities under health and safety legislation.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actions that should be taken in the event of incidents which affect the health and safety of self and others.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own responsibility for health and safety in relation to the maintenance of equipment.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T/502/4055  Assist with the maintenance of equipment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2"/>
        <w:gridCol w:w="4107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the equipment requiring maintenance is safe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select the necessary maintenance  routine in accordance with manufacturers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Keep the work area safe and in a condition suitable for the maintenance procedures.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Obtain the necessary hand tools and materials for the maintenance work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Complete the preparation of equipment for maintenance in accordance with instructions.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Pr="00561F81" w:rsidRDefault="00415A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manual and mechanical equipment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the need for assistance and refer to the appropriate person when necessary.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and clean tools correctly after use.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 in accordance with instructions and relevant legislation and codes of practice.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in accordance with instructions.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any environmental damage.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R/600/0291  Maintain the safety of self and others in the workplace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093"/>
        <w:gridCol w:w="1348"/>
        <w:gridCol w:w="1415"/>
        <w:gridCol w:w="260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two examples of current health and safety legislation and outline one responsibility for each that applies to own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who accidents, incidents or problems should be reported to in own area of work and why this is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at least three examples of specific hazards in own work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who else might be affected by the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415AE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what measures could be taken in own work situation to eliminate hazards or reduce the chance of them causing harm</w:t>
            </w: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wear appropriate protective clothing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tidy the work area before starting work, taking immediate steps to reduce any hazards if identified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and organise tools, materials and equipment before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guidance/instructions to warn others that work is about to start and of any hazards this may cause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safety procedures and/or training to ensure the health and safety of self and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use equipment and/or materials safely and correctly as instructed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Demonstrate safe lifting and handling techniques and use of handling equipment if appropriate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Follow guidance/instructions to minimise environmental damage during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Clear and tidy the work area after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 in a designated area as directed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and store tools, equipment and PPE after use as directed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what actions to take in the event of two different types of emergency that might happen in own workplace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who is responsible for dealing with each type of emergency and who and/or where to report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D/502/5149  Assist with feeding and watering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correct equipment for feeding and watering individual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feeding and watering equipment for cleanliness, operation and suitability for the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why animals require food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 to follow if equipment is found to be damaged or faulty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use different feeding and watering systems suitable for different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and clean different feeding and watering  systems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when food and water should be provided for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ensure health and safety and the importance of hygiene in maintaining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Weigh and measure food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food and water in the correct manner to a named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Wash and store all equipment used and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 and recording relevant information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store excess feedstuffs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ways of disposing of any waste from feeding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 for reporting any variations in normal feeding and watering habits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what signs can occur if animals are fed incorrectly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2.9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the health and safety of the animals and self during the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_____________</w:t>
      </w:r>
      <w:r w:rsidRPr="00561F81">
        <w:rPr>
          <w:rFonts w:ascii="Verdana" w:hAnsi="Verdana"/>
          <w:bCs w:val="0"/>
          <w:color w:val="auto"/>
          <w:sz w:val="22"/>
        </w:rPr>
        <w:t>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H/502/5119  Assist with maintaining the health and wellbeing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visual signs of health in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visual signs of ill health in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the health status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procedures, and to whom, the health status of animal should be reported:</w:t>
            </w:r>
          </w:p>
          <w:p w:rsidR="00415AE9" w:rsidRDefault="00415AE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•routine</w:t>
            </w:r>
          </w:p>
          <w:p w:rsidR="00A822A8" w:rsidRPr="00561F81" w:rsidRDefault="00415AE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animal is sick or injured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records to be kept to help maintain the health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stress or pain in an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Administer preventative care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animals for signs of ecto-parasites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animals for preventative care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complies with health and safety legislation, including PPE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routes for administering preventative care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dispose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instructions and reporting damaged/faulty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in an animals emergency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visual signs of an animal emergency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and report potential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correct location of safety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procedures, and the importance of following procedures, in the event of:</w:t>
            </w:r>
          </w:p>
          <w:p w:rsidR="00415AE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fire</w:t>
            </w:r>
          </w:p>
          <w:p w:rsidR="00415AE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sick/injured animals</w:t>
            </w: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• escaped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 to follow if there are potential hazards or damaged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location of both human and animal emergency and safety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ensure health, safety and wellbeing to self, others and animals when dealing with animal emergencies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J/502/5131  Assist with the movement handling and accommodation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093"/>
        <w:gridCol w:w="1348"/>
        <w:gridCol w:w="1415"/>
        <w:gridCol w:w="2536"/>
        <w:gridCol w:w="71"/>
      </w:tblGrid>
      <w:tr w:rsidR="00224E6E" w:rsidRPr="00561F81" w:rsidTr="00415AE9">
        <w:tc>
          <w:tcPr>
            <w:tcW w:w="448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093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07" w:type="dxa"/>
            <w:gridSpan w:val="2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415AE9">
        <w:tc>
          <w:tcPr>
            <w:tcW w:w="448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the movement and transport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complies with health and safety legislation, including PPE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effects of poor handling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examples of possible problems and action to take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checks to be made on the transport vehicle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animal welfare legislation relevant to loading and unloading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Default="00415A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Pr="00561F81" w:rsidRDefault="00415A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0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415AE9">
        <w:tc>
          <w:tcPr>
            <w:tcW w:w="448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and restrain animals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Name the different systems of animal identification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examples of stress conditions/symptoms which may occur during handling and restraint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possible risks to the operator when handling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0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415AE9">
        <w:tc>
          <w:tcPr>
            <w:tcW w:w="4485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Clean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animal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promote animal health and wellbeing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dispose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possible hazards in accommodation and appropriate action to take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D15482" w:rsidRPr="00561F81" w:rsidRDefault="00F35B12" w:rsidP="00415AE9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different types of bedding</w:t>
            </w:r>
          </w:p>
        </w:tc>
        <w:tc>
          <w:tcPr>
            <w:tcW w:w="4093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07" w:type="dxa"/>
            <w:gridSpan w:val="2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>
        <w:trPr>
          <w:gridAfter w:val="1"/>
          <w:wAfter w:w="71" w:type="dxa"/>
        </w:trPr>
        <w:tc>
          <w:tcPr>
            <w:tcW w:w="13877" w:type="dxa"/>
            <w:gridSpan w:val="5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J/502/5159  Assist with the handling and restraint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behaviour of animals through their body language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normal behaviour for a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animal records to identify signs of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facial expressions and body postures used by animals to indicate their emotional state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abnormal behaviour in captivity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signs of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 animal’s behaviour may change with its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use of animal records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handling and restraining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that handling and restraint equipment is suitable and safe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protective equipment required when handling and restraining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health and safety implications of handling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Show how to use and fit restraining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named species for either grooming or health check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 when animals require restraint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 health and safety hazards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</w:t>
      </w:r>
      <w:r w:rsidRPr="00561F81">
        <w:rPr>
          <w:rFonts w:ascii="Verdana" w:hAnsi="Verdana"/>
          <w:bCs w:val="0"/>
          <w:color w:val="auto"/>
          <w:sz w:val="22"/>
        </w:rPr>
        <w:t>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K/502/5154  Assist with the preparation and maintenance of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correct equipment for individuals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correct fixtures and fittings for individuals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checks to be made on fixtures and fittings prior to putting them in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 to follow if equipment is found to be damaged or faulty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Check accommodation for health and safety of a new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accommodation, bedding/substrate for individuals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for individuals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ensure health and safety with regards to the animal(s), self and others whilst preparing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advantages and disadvantages of different bedding/substrate material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types of accommodation available and give advantages and disadvantages of these for individuals or groups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cleaning equipment and cleaning agent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and use cleaning agent with regards health and safety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Clean animal accommodation following instructions from supervisor,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return animal(s) and report to supervisor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following the manufactures guidelines when using cleaning agents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he/she can ensure the health, safety and welfare of both him/herself and the animal(s) whilst cleaning is in progress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use the correct cleaning routine and why it is important that accommodation is cleaned out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procedure to follow for reporting incidents or accidents or if equipment is found to be damaged or faulty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waste disposal methods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with due regard to health and safety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Leave the workplace and equipment clean and tidy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leave the work area and equipment clean and tidy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R/502/5147  Animals in the wild and in society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3"/>
        <w:gridCol w:w="4100"/>
        <w:gridCol w:w="1348"/>
        <w:gridCol w:w="1415"/>
        <w:gridCol w:w="2612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Classify a range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key characteristics of named groups of wild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Define terms that can be applied in relation to the natural diet , thermoregulation, reproduction and behaviour patterns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the main types of food and feeding habits of wild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the main behavioural habits and physical adaptations of different wild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gestation period and method of reproduction of different wild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Ientify responsible pet ownership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Pesent facts about a named domestic pet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Sate the considerations that pet owners should take when choosing a pet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Dscribe the roles and responsibilities of a named organisation from animal – related establishments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Ientify a range of jobs within the animal care industry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L/502/5714  Principles of the movement and handling of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correct methods of handling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normal and abnormal behaviour in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normal pace or movement for the animals concerned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approach animals in a calm manner which promotes confidence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risks that there are when moving animals and how they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settle animals in a new place, and why this is important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organisational health and safety and animal welfare policy in relation to moving animals and their responsibility under health and safety and animal welfare legislation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and where to obtain information about the temperament and usual behaviour patterns of an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safe and effective methods of handling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it is important to monitor an animal’s response to handling, signs of negative responses, why and to whom these should be reported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potential consequences of not reporting changes in an animal’s behaviour, its reaction to handling or factors that affect the animal’s behaviour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List the different factors that can affect an animal’s behaviour and what to do if these are observed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their responsibility for safe and effective animal handling under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</w:t>
      </w:r>
      <w:r w:rsidRPr="00561F81">
        <w:rPr>
          <w:rFonts w:ascii="Verdana" w:hAnsi="Verdana"/>
          <w:bCs w:val="0"/>
          <w:color w:val="auto"/>
          <w:sz w:val="22"/>
        </w:rPr>
        <w:t>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T/502/5710  Assist with the movement and handling of small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the animals calmly, confidently and in a way that is likely to minimise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moving animals without damage to the health, safety and well-being of the animal or self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Help to settle the animals in the new location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health and safety, and the welfare of the animals, during their work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Default="00415A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Pr="00561F81" w:rsidRDefault="00415A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Approach animals in accordance with instructions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likely to promote their co-operation and minimise the possibility of distress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Handle animals in a manner that minimises the possibility of risk to the health and safety of the animal, self and other animals and people in the environment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Monitor the animal’s behaviour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and its response to handling and report any problems to the appropriate person without delay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handling methods, which promote health and safety and are consistent with relevant legislation and codes of practice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__________</w:t>
      </w:r>
      <w:r w:rsidRPr="00561F81">
        <w:rPr>
          <w:rFonts w:ascii="Verdana" w:hAnsi="Verdana"/>
          <w:bCs w:val="0"/>
          <w:color w:val="auto"/>
          <w:sz w:val="22"/>
        </w:rPr>
        <w:t>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L/502/0612  Recognise types and parts of the body of small animals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species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parts of the body of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key differences between animal species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one animal species moves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_________</w:t>
      </w:r>
      <w:r w:rsidRPr="00561F81">
        <w:rPr>
          <w:rFonts w:ascii="Verdana" w:hAnsi="Verdana"/>
          <w:bCs w:val="0"/>
          <w:color w:val="auto"/>
          <w:sz w:val="22"/>
        </w:rPr>
        <w:t>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F/501/9523  Introduction to looking after customers in a retail environment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personal appearance and following dress code is important to giving a positve impression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greet customers in a positive way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appropriate and clear language, tone, manner and body language when communicating with customers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a range of customer enquiries common to a retailer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politely to simple enquiries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J/501/9524  Introduction to handling stock in a retail environment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Unpack items of stock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Respond to instructions to move goods and materials safely to prevent damage to stock or injury to self or others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Put stock into the right storage place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storing items neatly and securely and in correct order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Fill up stock on display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cleaning and tidying shelves without altering the layout of the display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Contribute to positioning items on shelves in the right place and order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D/502/0615  Groom a small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grooming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items of grooming equipment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small animal for grooming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Groom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Use, clean and store PPE, tools and equipment safely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of self, others and animals during the operation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PPE needs to be worn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415AE9">
      <w:pPr>
        <w:pStyle w:val="mainheading"/>
        <w:spacing w:before="0" w:after="0"/>
        <w:jc w:val="both"/>
        <w:rPr>
          <w:rFonts w:ascii="Verdana" w:hAnsi="Verdana"/>
          <w:b w:val="0"/>
          <w:sz w:val="22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</w:t>
      </w:r>
      <w:r w:rsidR="00415AE9">
        <w:rPr>
          <w:rFonts w:ascii="Verdana" w:hAnsi="Verdana"/>
          <w:bCs w:val="0"/>
          <w:color w:val="auto"/>
          <w:sz w:val="22"/>
        </w:rPr>
        <w:t>: 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H/502/0616  Show visitors around a small animal enterprise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Present self appropriately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Conduct self appropriately and politely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for greeting  visitors politely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Show visitors around the unit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why visitors should not touch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R/502/0613  Assist with catching and restraining a small animal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5"/>
        <w:gridCol w:w="4105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Recogise suitable equipment for catching and restraining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catching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Assist with restraining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equipment used to move/transport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Move/transport a small animal from one location to another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Give a reason why care should be taken when moving  and restraining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415AE9">
        <w:rPr>
          <w:rFonts w:ascii="Verdana" w:hAnsi="Verdana"/>
          <w:bCs w:val="0"/>
          <w:color w:val="auto"/>
          <w:sz w:val="22"/>
        </w:rPr>
        <w:t>e: _________________________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415AE9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Y/502/0614  Check that a small animal is healthy (Entry 3)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  <w:gridCol w:w="4111"/>
        <w:gridCol w:w="1348"/>
        <w:gridCol w:w="1415"/>
        <w:gridCol w:w="2619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to restrain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Restrain a small animal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Recognise areas of the body for checking to establish health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signs of good health in small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own safety and hygiene throughout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signs which indicate that a small animal is healthy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______________</w:t>
      </w:r>
      <w:r w:rsidRPr="00561F81">
        <w:rPr>
          <w:rFonts w:ascii="Verdana" w:hAnsi="Verdana"/>
          <w:bCs w:val="0"/>
          <w:color w:val="auto"/>
          <w:sz w:val="22"/>
        </w:rPr>
        <w:t>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D/502/1473  Provide feed and water to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  <w:gridCol w:w="4109"/>
        <w:gridCol w:w="1348"/>
        <w:gridCol w:w="1415"/>
        <w:gridCol w:w="261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the correct feed according to the animals’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feed correctly and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feed in a manner which gives each animal the opportunity to obtain its food and maintains it’s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Supply clean, fresh water to the animals according to their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equipment in a safe and effective working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animal welfare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purpose of a feeding plan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different types of  feed  and feed quality for 3 different 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importance of providing fresh water to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normal feeding and drinking behaviour of animals and how to identify signs of abnormality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correct storage and use of equipment and feedstuffs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potential difficulties and risks that may arise during the feeding process and who to report them to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which will be required for the activity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methods of cleaning and maintaining the range of equipment hygienically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</w:t>
      </w:r>
      <w:r w:rsidR="00415AE9">
        <w:rPr>
          <w:rFonts w:ascii="Verdana" w:hAnsi="Verdana"/>
          <w:bCs w:val="0"/>
          <w:color w:val="auto"/>
          <w:sz w:val="22"/>
        </w:rPr>
        <w:t>e: ____________________</w:t>
      </w:r>
      <w:r w:rsidRPr="00561F81">
        <w:rPr>
          <w:rFonts w:ascii="Verdana" w:hAnsi="Verdana"/>
          <w:bCs w:val="0"/>
          <w:color w:val="auto"/>
          <w:sz w:val="22"/>
        </w:rPr>
        <w:t>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H/502/1507  Promote and maintain the health and well-being of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Treat animals in a way which consistent with relevant legislation, minimises any likelihood of stress and injury, and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animals with sufficient and effective opportunities to move, and maintain physical functioning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report the animals’ physical condition and behaviour at suitable intervals to include the following: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appearance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posture and movement (iii) behaviour (iv) bodily functioning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social interaction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Identify, record and report five abnormal signs that might indicate the following: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(iii) disorders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two of the following procedures to promote animal’s health and welfare correctly and at a suitable time for the animals concerned: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preventative care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environmental adjustment (iii) changing feed or water provision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Record and report animals’ reaction to specific procedures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Seek assistance immediately for any animals health or welfare emergency and initiate  action as appropriate to the situation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relevant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Pr="00561F81" w:rsidRDefault="00415A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purpose for which the animals are being kept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the health and general welfare of animals and minimise any stress or injury for at least two species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animals need exercise and how the type and amount varies at different stages in an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examples of how two different species of animals maintain their own physical condition and appearance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all the visual signs which indicate the following potential problems with an animal’s health and welfare: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disease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disability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disorders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pest infestation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trauma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4.6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two types of preventative care used to maintain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the environment may be adjusted to maintain two species of animals’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importance of providing an adequate supply of feed and water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safety,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types of records required and explain the importance of accurate record keeping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</w:t>
      </w:r>
      <w:r w:rsidRPr="00561F81">
        <w:rPr>
          <w:rFonts w:ascii="Verdana" w:hAnsi="Verdana"/>
          <w:bCs w:val="0"/>
          <w:color w:val="auto"/>
          <w:sz w:val="22"/>
        </w:rPr>
        <w:t>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L/502/1467  Prepare feed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correct personal hygiene procedures before and after preparing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the correct amount of animal feed according to feeding plans in a way that minimises wastage.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and animal feed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Default="00415A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Pr="00561F81" w:rsidRDefault="00415A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appropriate materials and equipment for this area of work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Use the appropriate equipment and utensils in a hygienic way consistent with legal and organisational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Prepare, maintain and store materials and equipment in a safe, hygienic and effective condition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importance of personal hygiene and health and safety in  preparing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types of feed that are available and how to prepare these, covering:</w:t>
            </w:r>
          </w:p>
          <w:p w:rsidR="00415AE9" w:rsidRDefault="00415AE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Fresh</w:t>
            </w:r>
          </w:p>
          <w:p w:rsidR="00415AE9" w:rsidRDefault="00415AE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Frozen</w:t>
            </w:r>
          </w:p>
          <w:p w:rsidR="00415AE9" w:rsidRDefault="00415AE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Dried</w:t>
            </w:r>
          </w:p>
          <w:p w:rsidR="00A822A8" w:rsidRPr="00561F81" w:rsidRDefault="00415AE9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 w:eastAsia="en-GB"/>
              </w:rPr>
              <w:t>•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tinned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any particular precautions that should be taken when preparing different types of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equipment and utensils that are used in preparing and serving animal feed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three situations in which animals may have specific nutritional needs.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waste and animal feed.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____________</w:t>
      </w:r>
      <w:r w:rsidRPr="00561F81">
        <w:rPr>
          <w:rFonts w:ascii="Verdana" w:hAnsi="Verdana"/>
          <w:bCs w:val="0"/>
          <w:color w:val="auto"/>
          <w:sz w:val="22"/>
        </w:rPr>
        <w:t>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R/502/1521  Select and prepare accommodation for animals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 accommodation according to specified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Select, prepare and maintain the necessary equipment and materials for use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Prepare accommodation in a safe, secure and clean state which maintains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suitable environmental conditions for the animals and adapt where possible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potential hazards and take the appropriate action to remove them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Introduce animals to the accommodation in a way which maintains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animals response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Monitor, record and/or report animals’ responses to the accommodation as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review suitability of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Recommend or modify, as appropriate changes to the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safety, health and welfare of animals and is consistent with current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animals accommodation needs in respect to: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(iii) structure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and fittings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the d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ifferent animals accommodation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needs in relation to animal health and welfare covering: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 the animal concerned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the intended purpose and length of stay in the accommodation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enrichment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accommodation needs could change through the animal’s life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the accommodation needs of animals and the factors which should 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>be taken into account covering: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 and fittings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(vi) siting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materials, fittings and environmental conditions which animals need within their accommodation to maintain their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to promote and maintain the health and welfare of animals for two animals with different physical and behavioural needs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two significant potential hazards to the animal which may occur in accommodation and how these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methods of introducing animals to the accommodation in a way which minimises their stress and optimises their acceptance (two animals with different physical and behavioural needs)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legislation, animal health and welfare and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lastRenderedPageBreak/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415AE9">
        <w:rPr>
          <w:rFonts w:ascii="Verdana" w:hAnsi="Verdana"/>
          <w:bCs w:val="0"/>
          <w:color w:val="auto"/>
          <w:sz w:val="22"/>
        </w:rPr>
        <w:t xml:space="preserve"> Name: _______</w:t>
      </w:r>
      <w:r w:rsidRPr="00561F81">
        <w:rPr>
          <w:rFonts w:ascii="Verdana" w:hAnsi="Verdana"/>
          <w:bCs w:val="0"/>
          <w:color w:val="auto"/>
          <w:sz w:val="22"/>
        </w:rPr>
        <w:t>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Y/502/1522  Maintain animal accommodation</w:t>
      </w:r>
      <w:r w:rsidR="0042062A" w:rsidRPr="00561F81">
        <w:rPr>
          <w:rFonts w:ascii="Verdana" w:hAnsi="Verdana"/>
          <w:b/>
          <w:bCs/>
        </w:rPr>
        <w:t xml:space="preserve"> 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condition of the animal and accommodation before maintaining covering: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the suitability of accommodation to the animal concerned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allowing the necessary freedom of movement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minimising animal stress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Wear the appropriate protective clothing during cleaning and maintaining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cleaning routines according to the animal accommodation and specification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Replace any necessary materials and fittings correctly when cleaning is complete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1.5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Monitor and maintain environmental conditions to promote the health and welfare of animals: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) ventilation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(ii) light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(iii) structure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(iv) temperature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(v) noise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1.6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Maintain the safety and security of the animals during cleaning operations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1.7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Report any difficulties to the relevant person if necessary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1.8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Provide clear and accurate information for recording purposes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Work in a way which maintains health and safety and is consistent with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Carry out work in a manner which minimises environmental damage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Dispose of waste safely and correctly</w:t>
            </w:r>
          </w:p>
          <w:p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415AE9" w:rsidRPr="00561F81" w:rsidRDefault="00415AE9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why it is important to maintain animal accommodation and the implications of failing to do so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relationship between maintaining animal accommodation and promoting animal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other factors would influence the maintenance of accommodation for animals (health, age and behaviour)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signs within an animals accommodation that give an indication of its health and welfare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environmental conditions which promote the health and welfare of animals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Identify the reasons for monitoring environmental conditions and reporting variations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Outline cleaning routines appropriate to: 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 xml:space="preserve">concerned and 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Describe cleaning methods and materials appropriate to 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</w:t>
            </w:r>
            <w:proofErr w:type="spellEnd"/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) the animal species concerned and 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ii) the accommodation in which they are being kept and </w:t>
            </w:r>
            <w:r w:rsidR="00415AE9">
              <w:rPr>
                <w:rFonts w:ascii="Verdana" w:hAnsi="Verdana" w:cs="Arial"/>
                <w:sz w:val="22"/>
                <w:szCs w:val="22"/>
                <w:lang w:val="en-GB" w:eastAsia="en-GB"/>
              </w:rPr>
              <w:t>(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iii) reasons for being housed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 how to recognise signs of stress and abnormal behaviour in animals before, during and after maintaining accommodation and what actions should be taken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State how to maintain materials and fittings to ensure the health and welfare of animals using accommodation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Outline the current health and safety and animal welfare legislation, codes of practice and any additional requirements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how environmental damage can be minimised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correct methods for disposing of organic and inorganic waste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1C6B9D" w:rsidRPr="00561F81" w:rsidRDefault="00224E6E" w:rsidP="00415AE9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415AE9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F7219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F72191" w:rsidRPr="00561F81">
      <w:rPr>
        <w:rFonts w:ascii="Verdana" w:hAnsi="Verdana"/>
      </w:rPr>
      <w:fldChar w:fldCharType="separate"/>
    </w:r>
    <w:r w:rsidR="00415AE9">
      <w:rPr>
        <w:rFonts w:ascii="Verdana" w:hAnsi="Verdana"/>
        <w:noProof/>
      </w:rPr>
      <w:t>111</w:t>
    </w:r>
    <w:r w:rsidR="00F7219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F7219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F72191" w:rsidRPr="00561F81">
      <w:rPr>
        <w:rFonts w:ascii="Verdana" w:hAnsi="Verdana"/>
      </w:rPr>
      <w:fldChar w:fldCharType="separate"/>
    </w:r>
    <w:r w:rsidR="00415AE9">
      <w:rPr>
        <w:rFonts w:ascii="Verdana" w:hAnsi="Verdana"/>
        <w:noProof/>
      </w:rPr>
      <w:t>113</w:t>
    </w:r>
    <w:r w:rsidR="00F72191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F72191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F72191" w:rsidRPr="00561F81">
      <w:rPr>
        <w:rFonts w:ascii="Verdana" w:hAnsi="Verdana"/>
      </w:rPr>
      <w:fldChar w:fldCharType="separate"/>
    </w:r>
    <w:r w:rsidR="00F72191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28E5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5AE9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191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F318A06A-BFA3-4108-AB92-E36F4F1F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113</Pages>
  <Words>11751</Words>
  <Characters>66984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78578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2021-08-18T14:50:00Z</dcterms:created>
  <dcterms:modified xsi:type="dcterms:W3CDTF">2021-08-18T14:59:00Z</dcterms:modified>
</cp:coreProperties>
</file>